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38C7" w14:textId="77777777" w:rsidR="00DF26B7" w:rsidRPr="006F42E0" w:rsidRDefault="00DF26B7" w:rsidP="00DF26B7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8CB1956" w14:textId="2BE702AF" w:rsidR="00DF26B7" w:rsidRPr="00495B67" w:rsidRDefault="00DF26B7" w:rsidP="00DF26B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="00E77F8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業界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3297D993" w14:textId="77777777" w:rsidR="00DF26B7" w:rsidRPr="00495B67" w:rsidRDefault="00DF26B7" w:rsidP="00DF26B7">
      <w:pPr>
        <w:pStyle w:val="a3"/>
      </w:pPr>
    </w:p>
    <w:p w14:paraId="0682B45F" w14:textId="77777777" w:rsidR="00DF26B7" w:rsidRPr="00495B67" w:rsidRDefault="00DF26B7" w:rsidP="00DF26B7">
      <w:pPr>
        <w:pStyle w:val="a3"/>
      </w:pPr>
    </w:p>
    <w:p w14:paraId="5F4E5D6D" w14:textId="72C3F98E" w:rsidR="00DF26B7" w:rsidRPr="00495B67" w:rsidRDefault="00DF26B7" w:rsidP="00DF26B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E77F82">
        <w:rPr>
          <w:rFonts w:ascii="Times New Roman" w:eastAsia="標楷體" w:hAnsi="Times New Roman" w:cs="Times New Roman" w:hint="eastAsia"/>
          <w:sz w:val="32"/>
          <w:szCs w:val="32"/>
        </w:rPr>
        <w:t>業界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B6508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FD431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C631249" w14:textId="77777777" w:rsidR="00DF26B7" w:rsidRPr="00495B67" w:rsidRDefault="00DF26B7" w:rsidP="00DF26B7">
      <w:pPr>
        <w:rPr>
          <w:rFonts w:ascii="Times New Roman" w:eastAsia="標楷體" w:hAnsi="Times New Roman" w:cs="Times New Roman"/>
          <w:sz w:val="28"/>
        </w:rPr>
      </w:pPr>
    </w:p>
    <w:p w14:paraId="5FC165BE" w14:textId="27ACD944" w:rsidR="00DF26B7" w:rsidRDefault="00E77F82" w:rsidP="00DF26B7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14:paraId="19690118" w14:textId="06A25EB6" w:rsidR="00DF26B7" w:rsidRDefault="00E77F82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14:paraId="6C5BABBD" w14:textId="77777777" w:rsidR="00DF26B7" w:rsidRDefault="00DF26B7" w:rsidP="00DF26B7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13D87071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715E5F69" w14:textId="77777777" w:rsidR="00DF26B7" w:rsidRDefault="00DF26B7" w:rsidP="00DF26B7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C7F4078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8D92937" w14:textId="77777777" w:rsidR="00DF26B7" w:rsidRDefault="00DF26B7" w:rsidP="00DF26B7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4E0EF2DA" w14:textId="77777777" w:rsidR="00DF26B7" w:rsidRDefault="00DF26B7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E87872A" w14:textId="4FF0035C" w:rsidR="00DF26B7" w:rsidRPr="00495B67" w:rsidRDefault="00E77F82" w:rsidP="00DF26B7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</w:t>
      </w:r>
      <w:r w:rsidR="00DF26B7">
        <w:rPr>
          <w:rFonts w:ascii="Times New Roman" w:eastAsia="標楷體" w:hAnsi="Times New Roman" w:cs="Times New Roman" w:hint="eastAsia"/>
          <w:sz w:val="32"/>
          <w:szCs w:val="32"/>
        </w:rPr>
        <w:t>簽章</w:t>
      </w:r>
      <w:r w:rsidR="00DF26B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DF26B7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DF26B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F26B7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DF26B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DF26B7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DF26B7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DF26B7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059144D" w14:textId="77777777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146C90BD" w14:textId="45B96EBF" w:rsidR="00DF26B7" w:rsidRDefault="00DF26B7" w:rsidP="00DF26B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5DA602A" w14:textId="77777777" w:rsidR="002A488B" w:rsidRDefault="002A488B" w:rsidP="00DF26B7">
      <w:pPr>
        <w:kinsoku w:val="0"/>
        <w:adjustRightInd w:val="0"/>
        <w:rPr>
          <w:rFonts w:ascii="Times New Roman" w:eastAsia="標楷體" w:hAnsi="Times New Roman" w:cs="Times New Roman" w:hint="eastAsia"/>
          <w:spacing w:val="100"/>
          <w:sz w:val="32"/>
          <w:szCs w:val="32"/>
        </w:rPr>
      </w:pPr>
    </w:p>
    <w:p w14:paraId="2E8178DD" w14:textId="55A80FBC" w:rsidR="00976297" w:rsidRPr="002A488B" w:rsidRDefault="00DF26B7" w:rsidP="002A488B">
      <w:pPr>
        <w:kinsoku w:val="0"/>
        <w:adjustRightInd w:val="0"/>
        <w:rPr>
          <w:rFonts w:ascii="Times New Roman" w:eastAsia="標楷體" w:hAnsi="Times New Roman" w:cs="Times New Roman" w:hint="eastAsia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B65083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sectPr w:rsidR="00976297" w:rsidRPr="002A488B" w:rsidSect="00DF2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CF07" w14:textId="77777777" w:rsidR="00FE2D45" w:rsidRDefault="00FE2D45" w:rsidP="00FD431D">
      <w:r>
        <w:separator/>
      </w:r>
    </w:p>
  </w:endnote>
  <w:endnote w:type="continuationSeparator" w:id="0">
    <w:p w14:paraId="79710D4E" w14:textId="77777777" w:rsidR="00FE2D45" w:rsidRDefault="00FE2D45" w:rsidP="00F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FAB1" w14:textId="77777777" w:rsidR="00FE2D45" w:rsidRDefault="00FE2D45" w:rsidP="00FD431D">
      <w:r>
        <w:separator/>
      </w:r>
    </w:p>
  </w:footnote>
  <w:footnote w:type="continuationSeparator" w:id="0">
    <w:p w14:paraId="5C4AFB30" w14:textId="77777777" w:rsidR="00FE2D45" w:rsidRDefault="00FE2D45" w:rsidP="00FD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B7"/>
    <w:rsid w:val="002A488B"/>
    <w:rsid w:val="005845FA"/>
    <w:rsid w:val="00976297"/>
    <w:rsid w:val="009F7681"/>
    <w:rsid w:val="00A763E5"/>
    <w:rsid w:val="00B65083"/>
    <w:rsid w:val="00DF26B7"/>
    <w:rsid w:val="00E240EE"/>
    <w:rsid w:val="00E77F82"/>
    <w:rsid w:val="00FD431D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B133"/>
  <w15:chartTrackingRefBased/>
  <w15:docId w15:val="{643A3B65-F54A-47E5-9AE2-FE4774E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F26B7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DF26B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鄭怡玲</dc:creator>
  <cp:keywords/>
  <dc:description/>
  <cp:lastModifiedBy>陳盈蓉</cp:lastModifiedBy>
  <cp:revision>6</cp:revision>
  <dcterms:created xsi:type="dcterms:W3CDTF">2019-08-23T14:43:00Z</dcterms:created>
  <dcterms:modified xsi:type="dcterms:W3CDTF">2023-03-07T02:29:00Z</dcterms:modified>
</cp:coreProperties>
</file>